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04" w:rsidRPr="00035589" w:rsidRDefault="00F6759B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:rsidR="00C756CC" w:rsidRDefault="00776778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Skupina Support Lesbiens </w:t>
      </w:r>
      <w:r w:rsidR="002765C0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vystoupí</w:t>
      </w: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  <w:r w:rsidR="00785CB7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tuto sobotu </w:t>
      </w: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na </w:t>
      </w:r>
      <w:r w:rsidR="00785CB7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Linde </w:t>
      </w:r>
      <w:r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Ještěrka Cupu 2017</w:t>
      </w:r>
      <w:r w:rsidR="00167FDD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na Letné</w:t>
      </w:r>
    </w:p>
    <w:p w:rsidR="00776778" w:rsidRDefault="00776778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:rsidR="00B2171F" w:rsidRPr="003B42EE" w:rsidRDefault="00881F9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167FD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167FDD" w:rsidRPr="00167FD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29</w:t>
      </w:r>
      <w:r w:rsidR="00A9230D" w:rsidRPr="00167FD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A9230D" w:rsidRPr="00A9230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776778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srpna</w:t>
      </w:r>
      <w:r w:rsidR="00C738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0A4D5D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0C15F6">
        <w:rPr>
          <w:rFonts w:ascii="Arial" w:hAnsi="Arial" w:cs="Arial"/>
          <w:b/>
          <w:color w:val="000000"/>
          <w:sz w:val="22"/>
          <w:szCs w:val="22"/>
          <w:lang w:val="cs-CZ"/>
        </w:rPr>
        <w:t>Populární hudební skupina Support Lesbiens</w:t>
      </w:r>
      <w:r w:rsidR="008E57BC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zahraje v sobotu 2. září 2017</w:t>
      </w:r>
      <w:r w:rsidR="00EC276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od 13 hodin na Letenské pláni. Koncert se uskuteční v rámci unikátního závodu řidičů vysokozdvižných vozíků, který</w:t>
      </w:r>
      <w:r w:rsidR="00875B79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letos</w:t>
      </w:r>
      <w:r w:rsidR="00EC276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již po desáté pořádá pod názvem Ještěrka Cup česká pobočka společnosti Linde Material Handling</w:t>
      </w:r>
      <w:r w:rsidR="00916F5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, </w:t>
      </w:r>
      <w:r w:rsidR="00916F5A">
        <w:rPr>
          <w:rFonts w:ascii="Arial" w:hAnsi="Arial"/>
          <w:b/>
          <w:color w:val="000000"/>
          <w:sz w:val="22"/>
          <w:szCs w:val="22"/>
          <w:lang w:val="cs-CZ"/>
        </w:rPr>
        <w:t>výrobce manipulační techniky a poskytovatele logistických řešení. Pobavit se mohou přijít všichni zájemci zdarma.</w:t>
      </w:r>
    </w:p>
    <w:p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:rsidR="004445E4" w:rsidRDefault="00EE5CA9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Originální</w:t>
      </w:r>
      <w:r w:rsidR="00875B79">
        <w:rPr>
          <w:rFonts w:ascii="Arial" w:hAnsi="Arial" w:cs="Arial"/>
          <w:color w:val="222222"/>
          <w:sz w:val="22"/>
          <w:szCs w:val="22"/>
          <w:lang w:val="cs-CZ"/>
        </w:rPr>
        <w:t xml:space="preserve"> závod nejlepších českých ještěrkářek a ještěrkářů nabídne </w:t>
      </w:r>
      <w:r>
        <w:rPr>
          <w:rFonts w:ascii="Arial" w:hAnsi="Arial" w:cs="Arial"/>
          <w:color w:val="222222"/>
          <w:sz w:val="22"/>
          <w:szCs w:val="22"/>
          <w:lang w:val="cs-CZ"/>
        </w:rPr>
        <w:t>napínavou podívanou, doprovodné soutěže</w:t>
      </w:r>
      <w:r w:rsidR="00875B79">
        <w:rPr>
          <w:rFonts w:ascii="Arial" w:hAnsi="Arial" w:cs="Arial"/>
          <w:color w:val="222222"/>
          <w:sz w:val="22"/>
          <w:szCs w:val="22"/>
          <w:lang w:val="cs-CZ"/>
        </w:rPr>
        <w:t xml:space="preserve"> a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spoustu</w:t>
      </w:r>
      <w:r w:rsidR="00875B79">
        <w:rPr>
          <w:rFonts w:ascii="Arial" w:hAnsi="Arial" w:cs="Arial"/>
          <w:color w:val="222222"/>
          <w:sz w:val="22"/>
          <w:szCs w:val="22"/>
          <w:lang w:val="cs-CZ"/>
        </w:rPr>
        <w:t xml:space="preserve"> atrakcí pro děti i dospělé</w:t>
      </w:r>
      <w:r w:rsidR="009C57D1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bookmarkStart w:id="0" w:name="_GoBack"/>
      <w:bookmarkEnd w:id="0"/>
      <w:r w:rsidR="00875B79">
        <w:rPr>
          <w:rFonts w:ascii="Arial" w:hAnsi="Arial" w:cs="Arial"/>
          <w:color w:val="222222"/>
          <w:sz w:val="22"/>
          <w:szCs w:val="22"/>
          <w:lang w:val="cs-CZ"/>
        </w:rPr>
        <w:t xml:space="preserve">Jedním z vrcholů doprovodného programu bude koncert skupiny Support Lesbiens, která rozezvučí svoje nástroje ve 13 hodin. </w:t>
      </w:r>
    </w:p>
    <w:p w:rsidR="00875B79" w:rsidRDefault="00875B79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875B79" w:rsidRDefault="002848D9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Oblíbená</w:t>
      </w:r>
      <w:r w:rsidR="00875B79">
        <w:rPr>
          <w:rFonts w:ascii="Arial" w:hAnsi="Arial" w:cs="Arial"/>
          <w:color w:val="222222"/>
          <w:sz w:val="22"/>
          <w:szCs w:val="22"/>
          <w:lang w:val="cs-CZ"/>
        </w:rPr>
        <w:t xml:space="preserve"> skupina Support Lesbiens </w:t>
      </w:r>
      <w:r w:rsidR="00B94996">
        <w:rPr>
          <w:rFonts w:ascii="Arial" w:hAnsi="Arial" w:cs="Arial"/>
          <w:color w:val="222222"/>
          <w:sz w:val="22"/>
          <w:szCs w:val="22"/>
          <w:lang w:val="cs-CZ"/>
        </w:rPr>
        <w:t xml:space="preserve">byla založena v roce </w:t>
      </w:r>
      <w:r w:rsidR="0018659E">
        <w:rPr>
          <w:rFonts w:ascii="Arial" w:hAnsi="Arial" w:cs="Arial"/>
          <w:color w:val="222222"/>
          <w:sz w:val="22"/>
          <w:szCs w:val="22"/>
          <w:lang w:val="cs-CZ"/>
        </w:rPr>
        <w:t>1992. Průlom v </w:t>
      </w:r>
      <w:r>
        <w:rPr>
          <w:rFonts w:ascii="Arial" w:hAnsi="Arial" w:cs="Arial"/>
          <w:color w:val="222222"/>
          <w:sz w:val="22"/>
          <w:szCs w:val="22"/>
          <w:lang w:val="cs-CZ"/>
        </w:rPr>
        <w:t>popularitě</w:t>
      </w:r>
      <w:r w:rsidR="0018659E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16F5A">
        <w:rPr>
          <w:rFonts w:ascii="Arial" w:hAnsi="Arial" w:cs="Arial"/>
          <w:color w:val="222222"/>
          <w:sz w:val="22"/>
          <w:szCs w:val="22"/>
          <w:lang w:val="cs-CZ"/>
        </w:rPr>
        <w:t>přinesla</w:t>
      </w:r>
      <w:r w:rsidR="0018659E">
        <w:rPr>
          <w:rFonts w:ascii="Arial" w:hAnsi="Arial" w:cs="Arial"/>
          <w:color w:val="222222"/>
          <w:sz w:val="22"/>
          <w:szCs w:val="22"/>
          <w:lang w:val="cs-CZ"/>
        </w:rPr>
        <w:t xml:space="preserve"> deska „Regeneration?“, která byla vydána v roce 2001 a která </w:t>
      </w:r>
      <w:r w:rsidR="00916F5A">
        <w:rPr>
          <w:rFonts w:ascii="Arial" w:hAnsi="Arial" w:cs="Arial"/>
          <w:color w:val="222222"/>
          <w:sz w:val="22"/>
          <w:szCs w:val="22"/>
          <w:lang w:val="cs-CZ"/>
        </w:rPr>
        <w:t>vyvolala</w:t>
      </w:r>
      <w:r w:rsidR="0018659E">
        <w:rPr>
          <w:rFonts w:ascii="Arial" w:hAnsi="Arial" w:cs="Arial"/>
          <w:color w:val="222222"/>
          <w:sz w:val="22"/>
          <w:szCs w:val="22"/>
          <w:lang w:val="cs-CZ"/>
        </w:rPr>
        <w:t xml:space="preserve"> obrovský posluchačský ohlas. </w:t>
      </w:r>
      <w:r w:rsidR="00916F5A">
        <w:rPr>
          <w:rFonts w:ascii="Arial" w:hAnsi="Arial" w:cs="Arial"/>
          <w:color w:val="222222"/>
          <w:sz w:val="22"/>
          <w:szCs w:val="22"/>
          <w:lang w:val="cs-CZ"/>
        </w:rPr>
        <w:t>V roce 2003</w:t>
      </w:r>
      <w:r w:rsidR="0018659E">
        <w:rPr>
          <w:rFonts w:ascii="Arial" w:hAnsi="Arial" w:cs="Arial"/>
          <w:color w:val="222222"/>
          <w:sz w:val="22"/>
          <w:szCs w:val="22"/>
          <w:lang w:val="cs-CZ"/>
        </w:rPr>
        <w:t xml:space="preserve"> získala kapela dvě ceny Anděl za nejl</w:t>
      </w:r>
      <w:r w:rsidR="00BF0B83">
        <w:rPr>
          <w:rFonts w:ascii="Arial" w:hAnsi="Arial" w:cs="Arial"/>
          <w:color w:val="222222"/>
          <w:sz w:val="22"/>
          <w:szCs w:val="22"/>
          <w:lang w:val="cs-CZ"/>
        </w:rPr>
        <w:t>epší album a za kapelu roku. Poslední album</w:t>
      </w:r>
      <w:r w:rsidR="00916F5A">
        <w:rPr>
          <w:rFonts w:ascii="Arial" w:hAnsi="Arial" w:cs="Arial"/>
          <w:color w:val="222222"/>
          <w:sz w:val="22"/>
          <w:szCs w:val="22"/>
          <w:lang w:val="cs-CZ"/>
        </w:rPr>
        <w:t>, pojmenované K.I.D. (King is dead),</w:t>
      </w:r>
      <w:r w:rsidR="00BF0B83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16F5A">
        <w:rPr>
          <w:rFonts w:ascii="Arial" w:hAnsi="Arial" w:cs="Arial"/>
          <w:color w:val="222222"/>
          <w:sz w:val="22"/>
          <w:szCs w:val="22"/>
          <w:lang w:val="cs-CZ"/>
        </w:rPr>
        <w:t>vydala</w:t>
      </w:r>
      <w:r w:rsidR="00BF0B83">
        <w:rPr>
          <w:rFonts w:ascii="Arial" w:hAnsi="Arial" w:cs="Arial"/>
          <w:color w:val="222222"/>
          <w:sz w:val="22"/>
          <w:szCs w:val="22"/>
          <w:lang w:val="cs-CZ"/>
        </w:rPr>
        <w:t xml:space="preserve"> v roce </w:t>
      </w:r>
      <w:r w:rsidR="00916F5A">
        <w:rPr>
          <w:rFonts w:ascii="Arial" w:hAnsi="Arial" w:cs="Arial"/>
          <w:color w:val="222222"/>
          <w:sz w:val="22"/>
          <w:szCs w:val="22"/>
          <w:lang w:val="cs-CZ"/>
        </w:rPr>
        <w:t>2015.</w:t>
      </w:r>
    </w:p>
    <w:p w:rsidR="00BF0B83" w:rsidRDefault="00BF0B83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516FDF" w:rsidRDefault="00516FDF" w:rsidP="00516F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Linde Ještěrka Cup 2017 odstartuje v sobotu 2. září 2017 od 8.30 hod. na Letenské pláni (naproti stadionu fotbalové Sparty). Akce je pro všechny návštěvníky zdarma.</w:t>
      </w:r>
    </w:p>
    <w:p w:rsidR="000A7C2E" w:rsidRDefault="000A7C2E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016486" w:rsidRDefault="008E57BC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Nejnovější informace o</w:t>
      </w:r>
      <w:r w:rsidR="000A4D5D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30C1F">
        <w:rPr>
          <w:rFonts w:ascii="Arial" w:hAnsi="Arial" w:cs="Arial"/>
          <w:color w:val="222222"/>
          <w:sz w:val="22"/>
          <w:szCs w:val="22"/>
          <w:lang w:val="cs-CZ"/>
        </w:rPr>
        <w:t xml:space="preserve">Ještěrka Cupu 2017 </w:t>
      </w:r>
      <w:r w:rsidR="000A4D5D">
        <w:rPr>
          <w:rFonts w:ascii="Arial" w:hAnsi="Arial" w:cs="Arial"/>
          <w:color w:val="222222"/>
          <w:sz w:val="22"/>
          <w:szCs w:val="22"/>
          <w:lang w:val="cs-CZ"/>
        </w:rPr>
        <w:t xml:space="preserve">můžete </w:t>
      </w:r>
      <w:r>
        <w:rPr>
          <w:rFonts w:ascii="Arial" w:hAnsi="Arial" w:cs="Arial"/>
          <w:color w:val="222222"/>
          <w:sz w:val="22"/>
          <w:szCs w:val="22"/>
          <w:lang w:val="cs-CZ"/>
        </w:rPr>
        <w:t>sledovat</w:t>
      </w:r>
      <w:r w:rsidR="00023130">
        <w:rPr>
          <w:rFonts w:ascii="Arial" w:hAnsi="Arial" w:cs="Arial"/>
          <w:color w:val="222222"/>
          <w:sz w:val="22"/>
          <w:szCs w:val="22"/>
          <w:lang w:val="cs-CZ"/>
        </w:rPr>
        <w:t xml:space="preserve"> na Facebooku: </w:t>
      </w:r>
      <w:hyperlink r:id="rId10" w:history="1">
        <w:r w:rsidR="00023130" w:rsidRPr="00AF1ED9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https://www.facebook.com/jesterkacup/</w:t>
        </w:r>
      </w:hyperlink>
    </w:p>
    <w:p w:rsidR="00023130" w:rsidRDefault="0002313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>Linde Material Handling GmbH</w:t>
      </w:r>
      <w:r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GmbH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</w:t>
      </w:r>
      <w:r>
        <w:rPr>
          <w:rFonts w:ascii="Arial" w:hAnsi="Arial" w:cs="Arial"/>
          <w:lang w:val="cs-CZ" w:eastAsia="ja-JP"/>
        </w:rPr>
        <w:t xml:space="preserve"> </w:t>
      </w:r>
      <w:r w:rsidRPr="00CA4906">
        <w:rPr>
          <w:rFonts w:ascii="Arial" w:hAnsi="Arial" w:cs="Arial"/>
          <w:lang w:val="cs-CZ" w:eastAsia="ja-JP"/>
        </w:rPr>
        <w:t>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Fenwick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lastRenderedPageBreak/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>svým zákazníkům efektivní intralogistická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intralogistická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 segment</w:t>
      </w:r>
      <w:r>
        <w:rPr>
          <w:rFonts w:ascii="Arial" w:hAnsi="Arial" w:cs="Arial"/>
          <w:lang w:val="cs-CZ" w:eastAsia="ja-JP"/>
        </w:rPr>
        <w:t>u</w:t>
      </w:r>
      <w:r w:rsidRPr="00CA4906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 Trucks &amp; Services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Pr="00DD7D54">
        <w:t xml:space="preserve"> </w:t>
      </w:r>
    </w:p>
    <w:p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1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D7D54" w:rsidRPr="006744C8" w:rsidRDefault="009C57D1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2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t>Crest Communications a.s.</w:t>
      </w:r>
    </w:p>
    <w:p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>Account Manager</w:t>
      </w:r>
      <w:r w:rsidRPr="00DD7D54">
        <w:rPr>
          <w:rFonts w:ascii="Arial" w:hAnsi="Arial" w:cs="Arial"/>
          <w:lang w:val="cs-CZ"/>
        </w:rPr>
        <w:br/>
        <w:t xml:space="preserve">mob.: +420 731 613 615 </w:t>
      </w:r>
    </w:p>
    <w:p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3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:rsidR="00DD7D54" w:rsidRPr="003B42EE" w:rsidRDefault="009C57D1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4" w:history="1">
        <w:r w:rsidR="00DD7D54"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5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12D" w:rsidRDefault="00F8612D">
      <w:r>
        <w:separator/>
      </w:r>
    </w:p>
  </w:endnote>
  <w:endnote w:type="continuationSeparator" w:id="0">
    <w:p w:rsidR="00F8612D" w:rsidRDefault="00F8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orbel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12D" w:rsidRDefault="00F8612D">
      <w:r>
        <w:separator/>
      </w:r>
    </w:p>
  </w:footnote>
  <w:footnote w:type="continuationSeparator" w:id="0">
    <w:p w:rsidR="00F8612D" w:rsidRDefault="00F86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5D" w:rsidRDefault="00DF3618">
    <w:r>
      <w:t>strana</w:t>
    </w:r>
    <w:r w:rsidR="00D6195D">
      <w:t xml:space="preserve"> </w:t>
    </w:r>
    <w:r w:rsidR="005616DE">
      <w:fldChar w:fldCharType="begin"/>
    </w:r>
    <w:r w:rsidR="00D6195D">
      <w:instrText xml:space="preserve"> PAGE  \* ARABIC  \* MERGEFORMAT </w:instrText>
    </w:r>
    <w:r w:rsidR="005616DE">
      <w:fldChar w:fldCharType="separate"/>
    </w:r>
    <w:r w:rsidR="009C57D1">
      <w:rPr>
        <w:noProof/>
      </w:rPr>
      <w:t>2</w:t>
    </w:r>
    <w:r w:rsidR="005616D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273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4D5D"/>
    <w:rsid w:val="000A5140"/>
    <w:rsid w:val="000A5B3C"/>
    <w:rsid w:val="000A5FFD"/>
    <w:rsid w:val="000A76BC"/>
    <w:rsid w:val="000A7C2E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15F6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23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67FDD"/>
    <w:rsid w:val="00170C32"/>
    <w:rsid w:val="00170F42"/>
    <w:rsid w:val="001715B5"/>
    <w:rsid w:val="00171676"/>
    <w:rsid w:val="00171961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59E"/>
    <w:rsid w:val="00186BF8"/>
    <w:rsid w:val="0018716C"/>
    <w:rsid w:val="0019239B"/>
    <w:rsid w:val="00193C17"/>
    <w:rsid w:val="00193F8C"/>
    <w:rsid w:val="0019411A"/>
    <w:rsid w:val="00194BDD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73F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5C0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8D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079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19E0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2F7FBC"/>
    <w:rsid w:val="00301B19"/>
    <w:rsid w:val="00302707"/>
    <w:rsid w:val="0030272C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2EF3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069C3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45E4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76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4599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D2B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6FDF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6DE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CD4"/>
    <w:rsid w:val="005B25C4"/>
    <w:rsid w:val="005B3541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3C9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0E7"/>
    <w:rsid w:val="00600821"/>
    <w:rsid w:val="00600A75"/>
    <w:rsid w:val="00601E64"/>
    <w:rsid w:val="00602324"/>
    <w:rsid w:val="006029FF"/>
    <w:rsid w:val="00603102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4AC6"/>
    <w:rsid w:val="006A5845"/>
    <w:rsid w:val="006A65A6"/>
    <w:rsid w:val="006B0E0A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BCA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6778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CB7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B7359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3E88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3B1A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B79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B793B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4D48"/>
    <w:rsid w:val="008E57BC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6F5A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F48"/>
    <w:rsid w:val="009277AA"/>
    <w:rsid w:val="00927968"/>
    <w:rsid w:val="00927B2C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513E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0B44"/>
    <w:rsid w:val="0099304D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19B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5E7F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57D1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14A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0BD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4996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6950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E63F8"/>
    <w:rsid w:val="00BF0653"/>
    <w:rsid w:val="00BF0B8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79C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6CC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AE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95F"/>
    <w:rsid w:val="00CE34E3"/>
    <w:rsid w:val="00CE62E2"/>
    <w:rsid w:val="00CE6A48"/>
    <w:rsid w:val="00CE6F70"/>
    <w:rsid w:val="00CF069A"/>
    <w:rsid w:val="00CF0C5D"/>
    <w:rsid w:val="00CF12AF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675E6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0865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27E60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5B77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2767"/>
    <w:rsid w:val="00EC5379"/>
    <w:rsid w:val="00EC6733"/>
    <w:rsid w:val="00EC74D8"/>
    <w:rsid w:val="00ED0305"/>
    <w:rsid w:val="00ED0B17"/>
    <w:rsid w:val="00ED0E8D"/>
    <w:rsid w:val="00ED27DB"/>
    <w:rsid w:val="00ED3412"/>
    <w:rsid w:val="00ED3417"/>
    <w:rsid w:val="00ED3BEA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5CA9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6759B"/>
    <w:rsid w:val="00F701AF"/>
    <w:rsid w:val="00F705B7"/>
    <w:rsid w:val="00F719B7"/>
    <w:rsid w:val="00F71B25"/>
    <w:rsid w:val="00F72978"/>
    <w:rsid w:val="00F729C0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12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2F5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C7B0F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1158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1372089"/>
  <w15:docId w15:val="{D6A0E2D7-151A-4B40-A6A7-33E2E8DB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616DE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5616DE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5616DE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5616DE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5616DE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5616DE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5616DE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5616DE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5616DE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5616DE"/>
    <w:pPr>
      <w:spacing w:line="190" w:lineRule="exact"/>
    </w:pPr>
    <w:rPr>
      <w:sz w:val="15"/>
    </w:rPr>
  </w:style>
  <w:style w:type="paragraph" w:styleId="Zhlav">
    <w:name w:val="header"/>
    <w:basedOn w:val="Normln"/>
    <w:rsid w:val="005616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6DE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5616DE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5616DE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5616DE"/>
    <w:pPr>
      <w:numPr>
        <w:numId w:val="1"/>
      </w:numPr>
    </w:pPr>
  </w:style>
  <w:style w:type="character" w:styleId="Hypertextovodkaz">
    <w:name w:val="Hyperlink"/>
    <w:rsid w:val="005616DE"/>
    <w:rPr>
      <w:color w:val="0000FF"/>
      <w:u w:val="single"/>
    </w:rPr>
  </w:style>
  <w:style w:type="paragraph" w:customStyle="1" w:styleId="LindeTitel">
    <w:name w:val="Linde_Titel"/>
    <w:basedOn w:val="Normln"/>
    <w:rsid w:val="005616DE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5616DE"/>
    <w:rPr>
      <w:b/>
    </w:rPr>
  </w:style>
  <w:style w:type="paragraph" w:styleId="Zkladntext">
    <w:name w:val="Body Text"/>
    <w:basedOn w:val="Normln"/>
    <w:rsid w:val="005616DE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5616DE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5616DE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5616DE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5616DE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lara.kolin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de-mh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jesterkacu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61A5-0289-424B-B7DC-F459426B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2735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Oder, Heike</dc:creator>
  <cp:keywords/>
  <dc:description/>
  <cp:lastModifiedBy>Pavlína Skřivánková</cp:lastModifiedBy>
  <cp:revision>9</cp:revision>
  <cp:lastPrinted>2017-07-20T11:28:00Z</cp:lastPrinted>
  <dcterms:created xsi:type="dcterms:W3CDTF">2017-08-25T11:45:00Z</dcterms:created>
  <dcterms:modified xsi:type="dcterms:W3CDTF">2017-08-29T09:15:00Z</dcterms:modified>
</cp:coreProperties>
</file>